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D5" w:rsidRDefault="00F96E31" w:rsidP="00E81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Cmolas, dnia </w:t>
      </w:r>
      <w:r w:rsidR="00E812D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E812D5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C4E77">
        <w:rPr>
          <w:rFonts w:ascii="Times New Roman" w:hAnsi="Times New Roman" w:cs="Times New Roman"/>
          <w:i/>
          <w:sz w:val="16"/>
          <w:szCs w:val="16"/>
        </w:rPr>
        <w:t>Imiona i nazwisk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7C4E77">
        <w:rPr>
          <w:rFonts w:ascii="Times New Roman" w:hAnsi="Times New Roman" w:cs="Times New Roman"/>
          <w:i/>
          <w:sz w:val="16"/>
          <w:szCs w:val="16"/>
        </w:rPr>
        <w:t xml:space="preserve"> wnioskodawców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</w:t>
      </w:r>
    </w:p>
    <w:p w:rsidR="00E812D5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C4E77">
        <w:rPr>
          <w:rFonts w:ascii="Times New Roman" w:hAnsi="Times New Roman" w:cs="Times New Roman"/>
          <w:i/>
          <w:sz w:val="16"/>
          <w:szCs w:val="16"/>
        </w:rPr>
        <w:t>Adres zamieszka</w:t>
      </w:r>
      <w:r>
        <w:rPr>
          <w:rFonts w:ascii="Times New Roman" w:hAnsi="Times New Roman" w:cs="Times New Roman"/>
          <w:i/>
          <w:sz w:val="16"/>
          <w:szCs w:val="16"/>
        </w:rPr>
        <w:t>nia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……………………………………………………..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5673F">
        <w:rPr>
          <w:rFonts w:ascii="Times New Roman" w:hAnsi="Times New Roman" w:cs="Times New Roman"/>
          <w:i/>
          <w:sz w:val="16"/>
          <w:szCs w:val="16"/>
        </w:rPr>
        <w:t>Nr PESEL</w:t>
      </w:r>
    </w:p>
    <w:p w:rsidR="00E812D5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5673F">
        <w:rPr>
          <w:rFonts w:ascii="Times New Roman" w:hAnsi="Times New Roman" w:cs="Times New Roman"/>
          <w:i/>
          <w:sz w:val="16"/>
          <w:szCs w:val="16"/>
        </w:rPr>
        <w:t>Nr telefonu</w:t>
      </w:r>
    </w:p>
    <w:p w:rsidR="00E812D5" w:rsidRPr="007C4E77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E812D5" w:rsidRDefault="00E812D5" w:rsidP="00E8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2D5" w:rsidRDefault="00E812D5" w:rsidP="00E8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812D5" w:rsidRDefault="009B62CE" w:rsidP="00E8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ODPISU AKTU STANU</w:t>
      </w:r>
      <w:r w:rsidR="00E812D5">
        <w:rPr>
          <w:rFonts w:ascii="Times New Roman" w:hAnsi="Times New Roman" w:cs="Times New Roman"/>
          <w:b/>
          <w:sz w:val="24"/>
          <w:szCs w:val="24"/>
        </w:rPr>
        <w:t xml:space="preserve"> CYWILNEGO</w:t>
      </w:r>
    </w:p>
    <w:p w:rsidR="008879A9" w:rsidRPr="009938E5" w:rsidRDefault="008879A9" w:rsidP="00E8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42" w:rsidRPr="00812270" w:rsidRDefault="00812270" w:rsidP="0081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270">
        <w:rPr>
          <w:rFonts w:ascii="Times New Roman" w:hAnsi="Times New Roman" w:cs="Times New Roman"/>
          <w:sz w:val="24"/>
          <w:szCs w:val="24"/>
        </w:rPr>
        <w:t>Proszę o wydanie aktu</w:t>
      </w:r>
    </w:p>
    <w:p w:rsidR="00812270" w:rsidRPr="00812270" w:rsidRDefault="00812270" w:rsidP="0081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270">
        <w:rPr>
          <w:rFonts w:ascii="Times New Roman" w:hAnsi="Times New Roman" w:cs="Times New Roman"/>
          <w:sz w:val="24"/>
          <w:szCs w:val="24"/>
        </w:rPr>
        <w:t>Skróconego</w:t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Pr="00812270">
        <w:rPr>
          <w:rFonts w:ascii="Times New Roman" w:hAnsi="Times New Roman" w:cs="Times New Roman"/>
          <w:sz w:val="24"/>
          <w:szCs w:val="24"/>
        </w:rPr>
        <w:t>Zupełnego</w:t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Pr="00812270">
        <w:rPr>
          <w:rFonts w:ascii="Times New Roman" w:hAnsi="Times New Roman" w:cs="Times New Roman"/>
          <w:sz w:val="24"/>
          <w:szCs w:val="24"/>
        </w:rPr>
        <w:t>Wielojęzycznego</w:t>
      </w:r>
    </w:p>
    <w:p w:rsidR="00E54726" w:rsidRDefault="00E54726" w:rsidP="0081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70" w:rsidRDefault="00E54726" w:rsidP="00E5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urodzenia (imię i nazwisko, data i miejsce urodzenia)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D82B9C" w:rsidP="00E5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małżeństwa (imiona i nazwiska rodowe małżonków, data i miejsce zawarcia związku małżeńskiego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zgonu (imię i nazwisko, data i miejsce zgonu)</w:t>
      </w:r>
    </w:p>
    <w:p w:rsidR="00D82B9C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Pr="008879A9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bookmarkStart w:id="0" w:name="_GoBack"/>
      <w:bookmarkEnd w:id="0"/>
    </w:p>
    <w:p w:rsidR="00D82B9C" w:rsidRDefault="00D82B9C" w:rsidP="00D82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 dokumentu:………………………………………………………………………</w:t>
      </w:r>
    </w:p>
    <w:p w:rsidR="005F449C" w:rsidRDefault="00D82B9C" w:rsidP="00D82B9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82B9C">
        <w:rPr>
          <w:rFonts w:ascii="Times New Roman" w:hAnsi="Times New Roman" w:cs="Times New Roman"/>
          <w:sz w:val="18"/>
          <w:szCs w:val="18"/>
        </w:rPr>
        <w:t>/np. PZU, ZUS, ślub, dowód osobisty, paszport, sprawy alimentacyjne, spadek, rozwód, separacja itp./</w:t>
      </w:r>
    </w:p>
    <w:p w:rsidR="005F449C" w:rsidRDefault="005F449C" w:rsidP="005F449C">
      <w:pPr>
        <w:rPr>
          <w:rFonts w:ascii="Times New Roman" w:hAnsi="Times New Roman" w:cs="Times New Roman"/>
          <w:sz w:val="24"/>
          <w:szCs w:val="24"/>
        </w:rPr>
      </w:pPr>
    </w:p>
    <w:p w:rsidR="00D82B9C" w:rsidRDefault="005F449C" w:rsidP="00DF5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otrzymania dokumentu:………………………………………………..</w:t>
      </w:r>
    </w:p>
    <w:p w:rsidR="005F449C" w:rsidRDefault="005F449C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F5272">
        <w:rPr>
          <w:rFonts w:ascii="Times New Roman" w:hAnsi="Times New Roman" w:cs="Times New Roman"/>
          <w:i/>
          <w:sz w:val="18"/>
          <w:szCs w:val="18"/>
        </w:rPr>
        <w:t xml:space="preserve">/art. 83 ustawy prawa a.s.c. – osoba której akt dotyczy </w:t>
      </w:r>
      <w:r w:rsidR="00DF5272" w:rsidRPr="00DF5272">
        <w:rPr>
          <w:rFonts w:ascii="Times New Roman" w:hAnsi="Times New Roman" w:cs="Times New Roman"/>
          <w:i/>
          <w:sz w:val="18"/>
          <w:szCs w:val="18"/>
        </w:rPr>
        <w:t>matka, ojciec, siostra, brat, żona, mąż, syn, córka, babcia, dziadek, wnuk, pełnomocnik/</w:t>
      </w:r>
    </w:p>
    <w:p w:rsidR="00862004" w:rsidRDefault="00862004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62004" w:rsidRDefault="00862004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62004" w:rsidRDefault="00862004" w:rsidP="0086200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</w:p>
    <w:p w:rsidR="00862004" w:rsidRPr="00DF5272" w:rsidRDefault="00862004" w:rsidP="0086200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Podpis wnioskodawcy  </w:t>
      </w:r>
    </w:p>
    <w:sectPr w:rsidR="00862004" w:rsidRPr="00DF5272" w:rsidSect="00887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BC" w:rsidRDefault="001C08BC" w:rsidP="00862004">
      <w:pPr>
        <w:spacing w:after="0" w:line="240" w:lineRule="auto"/>
      </w:pPr>
      <w:r>
        <w:separator/>
      </w:r>
    </w:p>
  </w:endnote>
  <w:endnote w:type="continuationSeparator" w:id="0">
    <w:p w:rsidR="001C08BC" w:rsidRDefault="001C08BC" w:rsidP="008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F" w:rsidRDefault="006C0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04" w:rsidRDefault="00862004">
    <w:pPr>
      <w:pStyle w:val="Stopka"/>
    </w:pPr>
    <w:r>
      <w:t>33 zł – odpis zupełny aktu urodzenia, małżeństwa, zgonu</w:t>
    </w:r>
    <w:r>
      <w:br/>
      <w:t xml:space="preserve">22 zł – odpis skrócony aktu urodzenia, małżeństwa, zgonu  </w:t>
    </w:r>
    <w:r>
      <w:br/>
      <w:t>22 zł – odpis  na druku wielojęzycznym</w:t>
    </w:r>
    <w:r>
      <w:br/>
    </w:r>
    <w:r w:rsidR="006C046F">
      <w:rPr>
        <w:b/>
      </w:rPr>
      <w:t>5 zł</w:t>
    </w:r>
    <w:r w:rsidR="006C046F">
      <w:t xml:space="preserve"> – za poświadczenie zgodności duplikatu, odpisu, wyciągu, wypisu lub kopii, dokonanej przez organ administracji samorządowej od każdej pełnej lub zaczętej stronicy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F" w:rsidRDefault="006C0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BC" w:rsidRDefault="001C08BC" w:rsidP="00862004">
      <w:pPr>
        <w:spacing w:after="0" w:line="240" w:lineRule="auto"/>
      </w:pPr>
      <w:r>
        <w:separator/>
      </w:r>
    </w:p>
  </w:footnote>
  <w:footnote w:type="continuationSeparator" w:id="0">
    <w:p w:rsidR="001C08BC" w:rsidRDefault="001C08BC" w:rsidP="0086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F" w:rsidRDefault="006C0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F" w:rsidRDefault="006C04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6F" w:rsidRDefault="006C0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02A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0FF3"/>
    <w:multiLevelType w:val="hybridMultilevel"/>
    <w:tmpl w:val="4444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1F5A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002D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2D5"/>
    <w:rsid w:val="00092BFF"/>
    <w:rsid w:val="001C08BC"/>
    <w:rsid w:val="00426F0E"/>
    <w:rsid w:val="00562D42"/>
    <w:rsid w:val="005F449C"/>
    <w:rsid w:val="006C046F"/>
    <w:rsid w:val="00812270"/>
    <w:rsid w:val="00830FAA"/>
    <w:rsid w:val="008510A1"/>
    <w:rsid w:val="00862004"/>
    <w:rsid w:val="008879A9"/>
    <w:rsid w:val="009B62CE"/>
    <w:rsid w:val="00D40EDE"/>
    <w:rsid w:val="00D82B9C"/>
    <w:rsid w:val="00DE74C2"/>
    <w:rsid w:val="00DF5272"/>
    <w:rsid w:val="00E54726"/>
    <w:rsid w:val="00E812D5"/>
    <w:rsid w:val="00EB25A4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56C9-A042-4889-BB18-59DFD562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04"/>
  </w:style>
  <w:style w:type="paragraph" w:styleId="Stopka">
    <w:name w:val="footer"/>
    <w:basedOn w:val="Normalny"/>
    <w:link w:val="StopkaZnak"/>
    <w:uiPriority w:val="99"/>
    <w:unhideWhenUsed/>
    <w:rsid w:val="0086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04"/>
  </w:style>
  <w:style w:type="paragraph" w:styleId="Tekstdymka">
    <w:name w:val="Balloon Text"/>
    <w:basedOn w:val="Normalny"/>
    <w:link w:val="TekstdymkaZnak"/>
    <w:uiPriority w:val="99"/>
    <w:semiHidden/>
    <w:unhideWhenUsed/>
    <w:rsid w:val="0088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2019-09-16T08:57:00Z</cp:lastPrinted>
  <dcterms:created xsi:type="dcterms:W3CDTF">2013-03-13T13:02:00Z</dcterms:created>
  <dcterms:modified xsi:type="dcterms:W3CDTF">2019-09-16T09:03:00Z</dcterms:modified>
</cp:coreProperties>
</file>