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49516" w14:textId="69786BC5" w:rsidR="003160BE" w:rsidRDefault="003160BE" w:rsidP="008236E3">
      <w:pPr>
        <w:spacing w:after="0"/>
      </w:pPr>
    </w:p>
    <w:p w14:paraId="3475BEE1" w14:textId="77777777" w:rsidR="00EC5A5C" w:rsidRDefault="00EC5A5C" w:rsidP="008236E3">
      <w:pPr>
        <w:spacing w:after="0"/>
      </w:pPr>
    </w:p>
    <w:p w14:paraId="4BCB4B4B" w14:textId="77777777" w:rsidR="003160BE" w:rsidRPr="00940E28" w:rsidRDefault="003160BE" w:rsidP="00E62263">
      <w:pPr>
        <w:spacing w:after="0"/>
      </w:pPr>
    </w:p>
    <w:p w14:paraId="28B51B93" w14:textId="5AC10964" w:rsidR="003D695F" w:rsidRPr="00940E28" w:rsidRDefault="003D695F" w:rsidP="00E62263">
      <w:pPr>
        <w:spacing w:after="0"/>
      </w:pPr>
      <w:r w:rsidRPr="00940E28">
        <w:t xml:space="preserve">                                                                                                                              …………………………… dnia ……….</w:t>
      </w:r>
    </w:p>
    <w:p w14:paraId="65885292" w14:textId="52BF2017" w:rsidR="003D695F" w:rsidRPr="00940E28" w:rsidRDefault="003D695F" w:rsidP="00E62263">
      <w:pPr>
        <w:spacing w:after="0"/>
      </w:pPr>
    </w:p>
    <w:p w14:paraId="093EFFE8" w14:textId="77777777" w:rsidR="000451B8" w:rsidRPr="00940E28" w:rsidRDefault="000451B8" w:rsidP="00E62263">
      <w:pPr>
        <w:spacing w:after="0"/>
      </w:pPr>
    </w:p>
    <w:p w14:paraId="0A41B361" w14:textId="21745548" w:rsidR="000451B8" w:rsidRPr="00940E28" w:rsidRDefault="003D695F" w:rsidP="00E62263">
      <w:pPr>
        <w:spacing w:after="0"/>
      </w:pPr>
      <w:r w:rsidRPr="00940E28">
        <w:t>Wnioskodawca:</w:t>
      </w:r>
    </w:p>
    <w:p w14:paraId="50031FAE" w14:textId="33E1578F" w:rsidR="003D695F" w:rsidRPr="00940E28" w:rsidRDefault="003D695F" w:rsidP="00E62263">
      <w:pPr>
        <w:spacing w:after="0"/>
      </w:pPr>
      <w:r w:rsidRPr="00940E28">
        <w:t xml:space="preserve"> ………………………………………………………………</w:t>
      </w:r>
      <w:r w:rsidR="00E92742" w:rsidRPr="00940E28">
        <w:t>……………….</w:t>
      </w:r>
    </w:p>
    <w:p w14:paraId="0B0162B8" w14:textId="06F87484" w:rsidR="00E92742" w:rsidRPr="00940E28" w:rsidRDefault="003D695F" w:rsidP="00E62263">
      <w:pPr>
        <w:spacing w:after="0"/>
      </w:pPr>
      <w:r w:rsidRPr="00940E28">
        <w:t xml:space="preserve">  </w:t>
      </w:r>
      <w:r w:rsidR="00E92742" w:rsidRPr="00940E28">
        <w:t>Imię, nazwisko lub nazwa firmy, podmiotu gospodarczego</w:t>
      </w:r>
    </w:p>
    <w:p w14:paraId="3BED2BAF" w14:textId="6180382B" w:rsidR="00E92742" w:rsidRPr="00940E28" w:rsidRDefault="00E92742" w:rsidP="00E62263">
      <w:pPr>
        <w:spacing w:after="0"/>
      </w:pPr>
      <w:r w:rsidRPr="00940E28">
        <w:t>……………………………………………………………..</w:t>
      </w:r>
    </w:p>
    <w:p w14:paraId="2545FA20" w14:textId="049A98C4" w:rsidR="00E92742" w:rsidRPr="00940E28" w:rsidRDefault="00E92742" w:rsidP="00E62263">
      <w:pPr>
        <w:spacing w:after="0"/>
      </w:pPr>
      <w:r w:rsidRPr="00940E28">
        <w:t xml:space="preserve"> Adres:</w:t>
      </w:r>
    </w:p>
    <w:p w14:paraId="7FB7625C" w14:textId="6783475C" w:rsidR="00E92742" w:rsidRPr="00940E28" w:rsidRDefault="00E92742" w:rsidP="00E62263">
      <w:pPr>
        <w:spacing w:after="0"/>
      </w:pPr>
      <w:r w:rsidRPr="00940E28">
        <w:t>……………………………………………………………..</w:t>
      </w:r>
    </w:p>
    <w:p w14:paraId="32558FFB" w14:textId="742F1B9F" w:rsidR="00E92742" w:rsidRPr="00940E28" w:rsidRDefault="00E92742" w:rsidP="00E62263">
      <w:pPr>
        <w:spacing w:after="0"/>
      </w:pPr>
      <w:r w:rsidRPr="00940E28">
        <w:t xml:space="preserve"> Tel.</w:t>
      </w:r>
    </w:p>
    <w:p w14:paraId="4C11CB37" w14:textId="01DE529E" w:rsidR="00E92742" w:rsidRPr="00940E28" w:rsidRDefault="00E92742" w:rsidP="00E62263">
      <w:pPr>
        <w:spacing w:after="0"/>
      </w:pPr>
      <w:r w:rsidRPr="00940E28">
        <w:t>……………………………………………………………...</w:t>
      </w:r>
    </w:p>
    <w:p w14:paraId="49141751" w14:textId="7D061E0C" w:rsidR="00E92742" w:rsidRPr="00940E28" w:rsidRDefault="00E92742" w:rsidP="00E62263">
      <w:pPr>
        <w:spacing w:after="0"/>
      </w:pPr>
      <w:r w:rsidRPr="00940E28">
        <w:t xml:space="preserve"> NIP</w:t>
      </w:r>
    </w:p>
    <w:p w14:paraId="6EBBAD17" w14:textId="30EC3994" w:rsidR="00E92742" w:rsidRPr="008236E3" w:rsidRDefault="00E92742" w:rsidP="00E62263">
      <w:pPr>
        <w:spacing w:after="0"/>
        <w:rPr>
          <w:b/>
          <w:bCs/>
        </w:rPr>
      </w:pPr>
    </w:p>
    <w:p w14:paraId="71699DBB" w14:textId="0C0BF5AE" w:rsidR="00E92742" w:rsidRPr="008236E3" w:rsidRDefault="00E92742" w:rsidP="00E62263">
      <w:pPr>
        <w:spacing w:after="0"/>
        <w:rPr>
          <w:b/>
          <w:bCs/>
        </w:rPr>
      </w:pPr>
      <w:r w:rsidRPr="008236E3">
        <w:rPr>
          <w:b/>
          <w:bCs/>
        </w:rPr>
        <w:t xml:space="preserve">                                                                                                                           Wójt Gminy Cmolas</w:t>
      </w:r>
    </w:p>
    <w:p w14:paraId="43B1B311" w14:textId="414297A0" w:rsidR="00E92742" w:rsidRDefault="00E92742" w:rsidP="00E62263">
      <w:pPr>
        <w:spacing w:after="0"/>
        <w:rPr>
          <w:b/>
          <w:bCs/>
        </w:rPr>
      </w:pPr>
      <w:r w:rsidRPr="008236E3">
        <w:rPr>
          <w:b/>
          <w:bCs/>
        </w:rPr>
        <w:t xml:space="preserve">                                                                                                                          </w:t>
      </w:r>
      <w:r w:rsidR="00E05631">
        <w:rPr>
          <w:b/>
          <w:bCs/>
        </w:rPr>
        <w:t xml:space="preserve"> ul. </w:t>
      </w:r>
      <w:r w:rsidR="009869E7">
        <w:rPr>
          <w:b/>
          <w:bCs/>
        </w:rPr>
        <w:t>Jana Pawła II 2</w:t>
      </w:r>
    </w:p>
    <w:p w14:paraId="7CFE9E8A" w14:textId="3316E61C" w:rsidR="00E05631" w:rsidRDefault="00E05631" w:rsidP="00E62263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36-105 Cmolas</w:t>
      </w:r>
    </w:p>
    <w:p w14:paraId="176A6FC8" w14:textId="77777777" w:rsidR="00E05631" w:rsidRPr="008236E3" w:rsidRDefault="00E05631" w:rsidP="00E62263">
      <w:pPr>
        <w:spacing w:after="0"/>
        <w:rPr>
          <w:b/>
          <w:bCs/>
        </w:rPr>
      </w:pPr>
    </w:p>
    <w:p w14:paraId="1D144886" w14:textId="2E2F08BC" w:rsidR="00E92742" w:rsidRPr="00940E28" w:rsidRDefault="00E92742" w:rsidP="00E62263">
      <w:pPr>
        <w:spacing w:after="0"/>
      </w:pPr>
    </w:p>
    <w:p w14:paraId="5D6ED5C8" w14:textId="4B9A7DA3" w:rsidR="00E92742" w:rsidRPr="00940E28" w:rsidRDefault="00E92742" w:rsidP="00D664AE">
      <w:pPr>
        <w:spacing w:after="0"/>
        <w:jc w:val="center"/>
      </w:pPr>
      <w:r w:rsidRPr="00940E28">
        <w:t>WNIOSEK</w:t>
      </w:r>
    </w:p>
    <w:p w14:paraId="48722E39" w14:textId="059A10B6" w:rsidR="003160BE" w:rsidRPr="00940E28" w:rsidRDefault="003160BE" w:rsidP="00D664AE">
      <w:pPr>
        <w:spacing w:after="0"/>
        <w:jc w:val="center"/>
      </w:pPr>
      <w:r w:rsidRPr="00940E28">
        <w:t xml:space="preserve">o udzielenie zgody na wjazd na drogę z ograniczeniem tonażu będącą w zarządzie Gminy Cmolas (Wniosek może być wypełniony dla max. </w:t>
      </w:r>
      <w:r w:rsidR="00E52FFE">
        <w:t>5</w:t>
      </w:r>
      <w:r w:rsidRPr="00940E28">
        <w:t xml:space="preserve"> pojazdów</w:t>
      </w:r>
      <w:r w:rsidR="009B5739" w:rsidRPr="00940E28">
        <w:t xml:space="preserve"> samochodowych</w:t>
      </w:r>
      <w:r w:rsidRPr="00940E28">
        <w:t xml:space="preserve"> o jednakowej masie</w:t>
      </w:r>
      <w:r w:rsidR="00D664AE">
        <w:t xml:space="preserve"> </w:t>
      </w:r>
      <w:r w:rsidRPr="00940E28">
        <w:t>rzeczywistej lub  dopuszczalnej masie całkowitej</w:t>
      </w:r>
      <w:r w:rsidR="007334B0">
        <w:t>,</w:t>
      </w:r>
      <w:r w:rsidRPr="00940E28">
        <w:t xml:space="preserve"> dla każdych następnych 5 pojazdów</w:t>
      </w:r>
      <w:r w:rsidR="009B5739" w:rsidRPr="00940E28">
        <w:t xml:space="preserve"> samochodowych </w:t>
      </w:r>
      <w:r w:rsidRPr="00940E28">
        <w:t>należ</w:t>
      </w:r>
      <w:r w:rsidR="007334B0">
        <w:t xml:space="preserve">y </w:t>
      </w:r>
      <w:r w:rsidRPr="00940E28">
        <w:t>wypełnić odrębny  wniosek)</w:t>
      </w:r>
    </w:p>
    <w:p w14:paraId="38F2C77C" w14:textId="624F210B" w:rsidR="00E92742" w:rsidRPr="00940E28" w:rsidRDefault="00E92742" w:rsidP="00E62263">
      <w:pPr>
        <w:spacing w:after="0"/>
        <w:rPr>
          <w:sz w:val="18"/>
          <w:szCs w:val="18"/>
        </w:rPr>
      </w:pPr>
      <w:r w:rsidRPr="00940E28">
        <w:t xml:space="preserve">                     </w:t>
      </w:r>
    </w:p>
    <w:p w14:paraId="09B6CAD3" w14:textId="0C699CA8" w:rsidR="00E92742" w:rsidRPr="00940E28" w:rsidRDefault="00B05873" w:rsidP="00E62263">
      <w:pPr>
        <w:spacing w:after="0"/>
      </w:pPr>
      <w:r w:rsidRPr="00940E28">
        <w:t xml:space="preserve">  </w:t>
      </w:r>
      <w:r w:rsidR="00E92742" w:rsidRPr="00940E28">
        <w:t xml:space="preserve">W związku z : </w:t>
      </w:r>
    </w:p>
    <w:p w14:paraId="52D03212" w14:textId="2E63386D" w:rsidR="00E92742" w:rsidRPr="00940E28" w:rsidRDefault="00E92742" w:rsidP="00E62263">
      <w:pPr>
        <w:spacing w:after="0"/>
      </w:pPr>
      <w:r w:rsidRPr="00940E28">
        <w:t xml:space="preserve">     1. Realizacja inwestycji budowlanej :</w:t>
      </w:r>
    </w:p>
    <w:p w14:paraId="1CE24B0B" w14:textId="64C6BCC0" w:rsidR="00E92742" w:rsidRPr="00940E28" w:rsidRDefault="00E92742" w:rsidP="00E62263">
      <w:pPr>
        <w:spacing w:after="0"/>
      </w:pPr>
      <w:r w:rsidRPr="00940E28">
        <w:t xml:space="preserve">          ………………………………………………………………………………………………………………………………………………</w:t>
      </w:r>
    </w:p>
    <w:p w14:paraId="464EDF7C" w14:textId="07DF706E" w:rsidR="00E92742" w:rsidRPr="00940E28" w:rsidRDefault="00E92742" w:rsidP="00E62263">
      <w:pPr>
        <w:spacing w:after="0"/>
      </w:pPr>
      <w:r w:rsidRPr="00940E28">
        <w:t xml:space="preserve">          / nazwa inwestycji /</w:t>
      </w:r>
    </w:p>
    <w:p w14:paraId="21E8EBCD" w14:textId="1F529233" w:rsidR="00E92742" w:rsidRPr="00940E28" w:rsidRDefault="00E92742" w:rsidP="00E62263">
      <w:pPr>
        <w:spacing w:after="0"/>
      </w:pPr>
      <w:r w:rsidRPr="00940E28">
        <w:t xml:space="preserve">     2. Uporządkowanie działki</w:t>
      </w:r>
    </w:p>
    <w:p w14:paraId="4D4F997F" w14:textId="4E01C2A2" w:rsidR="00E92742" w:rsidRPr="00940E28" w:rsidRDefault="00E92742" w:rsidP="00E62263">
      <w:pPr>
        <w:spacing w:after="0"/>
      </w:pPr>
      <w:r w:rsidRPr="00940E28">
        <w:t xml:space="preserve">     3. Prowadzeni</w:t>
      </w:r>
      <w:r w:rsidR="00FC4CE4" w:rsidRPr="00940E28">
        <w:t>e</w:t>
      </w:r>
      <w:r w:rsidRPr="00940E28">
        <w:t xml:space="preserve"> gospodarstwa rolnego</w:t>
      </w:r>
    </w:p>
    <w:p w14:paraId="772D17D6" w14:textId="3494A050" w:rsidR="00E92742" w:rsidRPr="00940E28" w:rsidRDefault="00E92742" w:rsidP="00E62263">
      <w:pPr>
        <w:spacing w:after="0"/>
      </w:pPr>
      <w:r w:rsidRPr="00940E28">
        <w:t xml:space="preserve">     4. Prowadzeni</w:t>
      </w:r>
      <w:r w:rsidR="00FC4CE4" w:rsidRPr="00940E28">
        <w:t>e</w:t>
      </w:r>
      <w:r w:rsidRPr="00940E28">
        <w:t xml:space="preserve"> działalności gospodarczej :</w:t>
      </w:r>
    </w:p>
    <w:p w14:paraId="2F9A9388" w14:textId="24B63141" w:rsidR="00E92742" w:rsidRPr="00940E28" w:rsidRDefault="00E92742" w:rsidP="00E62263">
      <w:pPr>
        <w:spacing w:after="0"/>
      </w:pPr>
      <w:r w:rsidRPr="00940E28">
        <w:t xml:space="preserve">          ………………………………………………………………………………………………………………………………………………</w:t>
      </w:r>
    </w:p>
    <w:p w14:paraId="610A188A" w14:textId="185DF043" w:rsidR="00E92742" w:rsidRPr="00940E28" w:rsidRDefault="00E92742" w:rsidP="00E62263">
      <w:pPr>
        <w:spacing w:after="0"/>
      </w:pPr>
      <w:r w:rsidRPr="00940E28">
        <w:t xml:space="preserve">         </w:t>
      </w:r>
      <w:r w:rsidR="00CE3EC5" w:rsidRPr="00940E28">
        <w:t xml:space="preserve"> /</w:t>
      </w:r>
      <w:r w:rsidRPr="00940E28">
        <w:t xml:space="preserve"> Zakres prowadzonej działalności</w:t>
      </w:r>
      <w:r w:rsidR="00CE3EC5" w:rsidRPr="00940E28">
        <w:t>/</w:t>
      </w:r>
    </w:p>
    <w:p w14:paraId="33F9BC48" w14:textId="79FCBDA3" w:rsidR="00E92742" w:rsidRPr="00940E28" w:rsidRDefault="00E92742" w:rsidP="00E62263">
      <w:pPr>
        <w:spacing w:after="0"/>
      </w:pPr>
      <w:r w:rsidRPr="00940E28">
        <w:t xml:space="preserve">      5. Obsługa/ realizacja imprezy lub</w:t>
      </w:r>
      <w:r w:rsidR="00CE3EC5" w:rsidRPr="00940E28">
        <w:t xml:space="preserve"> </w:t>
      </w:r>
      <w:r w:rsidRPr="00940E28">
        <w:t xml:space="preserve">uroczystości </w:t>
      </w:r>
      <w:r w:rsidR="00CE3EC5" w:rsidRPr="00940E28">
        <w:t>:</w:t>
      </w:r>
    </w:p>
    <w:p w14:paraId="77D163A4" w14:textId="36450727" w:rsidR="00CE3EC5" w:rsidRPr="00940E28" w:rsidRDefault="00CE3EC5" w:rsidP="00E62263">
      <w:pPr>
        <w:spacing w:after="0"/>
      </w:pPr>
      <w:r w:rsidRPr="00940E28">
        <w:t xml:space="preserve">          ………………………………………………………………………………………………………………………………………………</w:t>
      </w:r>
    </w:p>
    <w:p w14:paraId="0F4C64D2" w14:textId="33B95210" w:rsidR="00CE3EC5" w:rsidRPr="00940E28" w:rsidRDefault="00CE3EC5" w:rsidP="00E62263">
      <w:pPr>
        <w:spacing w:after="0"/>
      </w:pPr>
      <w:r w:rsidRPr="00940E28">
        <w:t xml:space="preserve">           / Zakres przedsięwzięcia/</w:t>
      </w:r>
    </w:p>
    <w:p w14:paraId="678DF665" w14:textId="1C92E1FE" w:rsidR="00CE3EC5" w:rsidRPr="00940E28" w:rsidRDefault="00CE3EC5" w:rsidP="00E62263">
      <w:pPr>
        <w:spacing w:after="0"/>
      </w:pPr>
      <w:r w:rsidRPr="00940E28">
        <w:t xml:space="preserve">      6. Inne :</w:t>
      </w:r>
    </w:p>
    <w:p w14:paraId="08193F3F" w14:textId="77493B7E" w:rsidR="00CE3EC5" w:rsidRPr="00940E28" w:rsidRDefault="00CE3EC5" w:rsidP="00E62263">
      <w:pPr>
        <w:spacing w:after="0"/>
      </w:pPr>
      <w:r w:rsidRPr="00940E28">
        <w:t xml:space="preserve">          ………………………………………………………………………………………………………………………………………………</w:t>
      </w:r>
    </w:p>
    <w:p w14:paraId="07CBC5DF" w14:textId="51A7DE17" w:rsidR="00CE3EC5" w:rsidRPr="00940E28" w:rsidRDefault="00CE3EC5" w:rsidP="00E62263">
      <w:pPr>
        <w:spacing w:after="0"/>
      </w:pPr>
      <w:r w:rsidRPr="00940E28">
        <w:t xml:space="preserve">          /Opis/</w:t>
      </w:r>
    </w:p>
    <w:p w14:paraId="40D46193" w14:textId="1261B0E8" w:rsidR="00CE3EC5" w:rsidRPr="00940E28" w:rsidRDefault="00CE3EC5" w:rsidP="00E62263">
      <w:pPr>
        <w:spacing w:after="0"/>
      </w:pPr>
      <w:r w:rsidRPr="00940E28">
        <w:t xml:space="preserve">          ----------------------------------------</w:t>
      </w:r>
    </w:p>
    <w:p w14:paraId="089BF647" w14:textId="08A76BD1" w:rsidR="00CE3EC5" w:rsidRPr="00940E28" w:rsidRDefault="00CE3EC5" w:rsidP="00E62263">
      <w:pPr>
        <w:spacing w:after="0"/>
        <w:rPr>
          <w:sz w:val="16"/>
          <w:szCs w:val="16"/>
        </w:rPr>
      </w:pPr>
      <w:r w:rsidRPr="00940E28">
        <w:t xml:space="preserve">          </w:t>
      </w:r>
      <w:r w:rsidRPr="00940E28">
        <w:rPr>
          <w:sz w:val="16"/>
          <w:szCs w:val="16"/>
        </w:rPr>
        <w:t>1 Właściwe zaznaczyć i opisać</w:t>
      </w:r>
    </w:p>
    <w:p w14:paraId="19DFF69D" w14:textId="77777777" w:rsidR="00CE3EC5" w:rsidRPr="00940E28" w:rsidRDefault="00CE3EC5" w:rsidP="00E62263">
      <w:pPr>
        <w:spacing w:after="0"/>
        <w:rPr>
          <w:sz w:val="16"/>
          <w:szCs w:val="16"/>
        </w:rPr>
      </w:pPr>
    </w:p>
    <w:p w14:paraId="6317F801" w14:textId="2EB008BD" w:rsidR="00CE3EC5" w:rsidRPr="00940E28" w:rsidRDefault="00CE3EC5" w:rsidP="00E62263">
      <w:pPr>
        <w:spacing w:after="0"/>
      </w:pPr>
      <w:r w:rsidRPr="00940E28">
        <w:t xml:space="preserve">         Proszę o wyrażenie  zgody na wjazd pojazdów samochodowych rodzaju</w:t>
      </w:r>
    </w:p>
    <w:p w14:paraId="324C0750" w14:textId="7E841007" w:rsidR="00CE3EC5" w:rsidRPr="00940E28" w:rsidRDefault="00CE3EC5" w:rsidP="00E62263">
      <w:pPr>
        <w:spacing w:after="0"/>
      </w:pPr>
      <w:r w:rsidRPr="00940E28">
        <w:t xml:space="preserve">         </w:t>
      </w:r>
      <w:r w:rsidR="003F5F5E">
        <w:t>Marki ……………………………………… o nr rej. ……………………………………. o DMC ………………….. (t)</w:t>
      </w:r>
    </w:p>
    <w:p w14:paraId="6759E8AF" w14:textId="4EAA8383" w:rsidR="00CE3EC5" w:rsidRPr="00940E28" w:rsidRDefault="00CE3EC5" w:rsidP="00E62263">
      <w:pPr>
        <w:spacing w:after="0"/>
      </w:pPr>
      <w:r w:rsidRPr="00940E28">
        <w:t xml:space="preserve">         </w:t>
      </w:r>
      <w:r w:rsidR="003F5F5E">
        <w:t>Marki ……………………………………… o nr rej. ……………………………………. o DMC ………………….. (t)</w:t>
      </w:r>
    </w:p>
    <w:p w14:paraId="080FA675" w14:textId="559D3D94" w:rsidR="00CE3EC5" w:rsidRDefault="00CE3EC5" w:rsidP="00E62263">
      <w:pPr>
        <w:spacing w:after="0"/>
      </w:pPr>
      <w:r w:rsidRPr="00940E28">
        <w:t xml:space="preserve">         Marki ……………………………………… o nr rej. ……………………………………. o DMC ………………….. (t)</w:t>
      </w:r>
    </w:p>
    <w:p w14:paraId="4D3113B7" w14:textId="0BD478AD" w:rsidR="00E52FFE" w:rsidRDefault="00E52FFE" w:rsidP="00E62263">
      <w:pPr>
        <w:spacing w:after="0"/>
      </w:pPr>
      <w:r>
        <w:t xml:space="preserve">         Marki ……………………………………… o nr rej. ……………………………………. o DMC ………………….. (t)</w:t>
      </w:r>
    </w:p>
    <w:p w14:paraId="64B87DE3" w14:textId="69177F8F" w:rsidR="00E52FFE" w:rsidRDefault="00E52FFE" w:rsidP="00E62263">
      <w:pPr>
        <w:spacing w:after="0"/>
      </w:pPr>
      <w:r>
        <w:t xml:space="preserve">         Marki ……………………………………… o nr rej. ……………………………………. o DMC…………………… (t)</w:t>
      </w:r>
    </w:p>
    <w:p w14:paraId="0C504CB5" w14:textId="63039EA3" w:rsidR="00CE5FEB" w:rsidRPr="00940E28" w:rsidRDefault="00CE5FEB" w:rsidP="00E62263">
      <w:pPr>
        <w:spacing w:after="0"/>
      </w:pPr>
      <w:r>
        <w:t xml:space="preserve">         </w:t>
      </w:r>
    </w:p>
    <w:p w14:paraId="5B27AD63" w14:textId="6E62012D" w:rsidR="00CE3EC5" w:rsidRPr="00940E28" w:rsidRDefault="00CE3EC5" w:rsidP="00E62263">
      <w:pPr>
        <w:spacing w:after="0"/>
      </w:pPr>
      <w:r w:rsidRPr="00940E28">
        <w:lastRenderedPageBreak/>
        <w:t xml:space="preserve">         na drogę ………………………………………………………………………………………………………………………………..</w:t>
      </w:r>
    </w:p>
    <w:p w14:paraId="73AFAAB4" w14:textId="2C8E6F43" w:rsidR="00CE3EC5" w:rsidRPr="00940E28" w:rsidRDefault="00CE3EC5" w:rsidP="00E62263">
      <w:pPr>
        <w:spacing w:after="0"/>
      </w:pPr>
      <w:r w:rsidRPr="00940E28">
        <w:t xml:space="preserve">         ……………………………………………………………………………………………………………………………………………….</w:t>
      </w:r>
    </w:p>
    <w:p w14:paraId="6F4F30CF" w14:textId="3082FDA5" w:rsidR="00CE3EC5" w:rsidRPr="00940E28" w:rsidRDefault="00CE3EC5" w:rsidP="00E62263">
      <w:pPr>
        <w:spacing w:after="0"/>
      </w:pPr>
      <w:r w:rsidRPr="00940E28">
        <w:t xml:space="preserve">         Na okres od …………………………………………………  do ………………………………………… .</w:t>
      </w:r>
    </w:p>
    <w:p w14:paraId="2C497C2F" w14:textId="508BC4A2" w:rsidR="00CE3EC5" w:rsidRPr="00940E28" w:rsidRDefault="00CE3EC5" w:rsidP="00E62263">
      <w:pPr>
        <w:spacing w:after="0"/>
      </w:pPr>
      <w:r w:rsidRPr="00940E28">
        <w:t xml:space="preserve">         Wjazd na w/w drogę /drogi ograniczony jest znakiem  B-18 o dopuszczalnym </w:t>
      </w:r>
      <w:r w:rsidR="00940E28">
        <w:t>tonaż</w:t>
      </w:r>
      <w:r w:rsidR="00D05073">
        <w:t>u 10 ton</w:t>
      </w:r>
    </w:p>
    <w:p w14:paraId="7C88383E" w14:textId="56D53461" w:rsidR="002C1D0C" w:rsidRPr="00940E28" w:rsidRDefault="002C1D0C" w:rsidP="00E62263">
      <w:pPr>
        <w:spacing w:after="0"/>
      </w:pPr>
      <w:r w:rsidRPr="00940E28">
        <w:t xml:space="preserve">          Przejazd pojazdów będzie się odbywać drogą/drogami :</w:t>
      </w:r>
    </w:p>
    <w:p w14:paraId="4C47473A" w14:textId="09E3993C" w:rsidR="002C1D0C" w:rsidRPr="00940E28" w:rsidRDefault="002C1D0C" w:rsidP="00E62263">
      <w:pPr>
        <w:spacing w:after="0"/>
      </w:pPr>
      <w:r w:rsidRPr="00940E28">
        <w:t xml:space="preserve">          …………………………………………………………………………………………………………………………………………………</w:t>
      </w:r>
    </w:p>
    <w:p w14:paraId="0D2F6695" w14:textId="1A84AFE4" w:rsidR="002C1D0C" w:rsidRPr="00940E28" w:rsidRDefault="002C1D0C" w:rsidP="00E62263">
      <w:pPr>
        <w:spacing w:after="0"/>
      </w:pPr>
      <w:r w:rsidRPr="00940E28">
        <w:t xml:space="preserve">          …………………………………………………………………………………………………………………………………………………</w:t>
      </w:r>
    </w:p>
    <w:p w14:paraId="2EDE6F9C" w14:textId="224957D2" w:rsidR="002C1D0C" w:rsidRPr="00940E28" w:rsidRDefault="002C1D0C" w:rsidP="00E62263">
      <w:pPr>
        <w:spacing w:after="0"/>
      </w:pPr>
      <w:r w:rsidRPr="00940E28">
        <w:t xml:space="preserve">           Od miejscowości : ……………………………………………………………</w:t>
      </w:r>
    </w:p>
    <w:p w14:paraId="72BACDF5" w14:textId="4D09FD09" w:rsidR="002C1D0C" w:rsidRPr="00940E28" w:rsidRDefault="002C1D0C" w:rsidP="00E62263">
      <w:pPr>
        <w:spacing w:after="0"/>
      </w:pPr>
      <w:r w:rsidRPr="00940E28">
        <w:t xml:space="preserve">           Do miejscowości : ……………………………………………………………</w:t>
      </w:r>
    </w:p>
    <w:p w14:paraId="133D21BB" w14:textId="026AD477" w:rsidR="002C1D0C" w:rsidRPr="00940E28" w:rsidRDefault="002C1D0C" w:rsidP="00E62263">
      <w:pPr>
        <w:spacing w:after="0"/>
      </w:pPr>
      <w:r w:rsidRPr="00940E28">
        <w:t xml:space="preserve">           Ruch pojazdów odbywać się będzie w godz. od ……………………………………… do ………………………….</w:t>
      </w:r>
    </w:p>
    <w:p w14:paraId="576580F1" w14:textId="0B207E1E" w:rsidR="002C1D0C" w:rsidRPr="00940E28" w:rsidRDefault="002C1D0C" w:rsidP="00E62263">
      <w:pPr>
        <w:spacing w:after="0"/>
        <w:rPr>
          <w:sz w:val="16"/>
          <w:szCs w:val="16"/>
        </w:rPr>
      </w:pPr>
      <w:r w:rsidRPr="00940E28">
        <w:t xml:space="preserve">           </w:t>
      </w:r>
      <w:r w:rsidRPr="00940E28">
        <w:rPr>
          <w:sz w:val="16"/>
          <w:szCs w:val="16"/>
        </w:rPr>
        <w:t>Wyrażam zgodę na następujące warunki zezwolenia ;</w:t>
      </w:r>
    </w:p>
    <w:p w14:paraId="7892EC15" w14:textId="22F54474" w:rsidR="002C1D0C" w:rsidRPr="00940E28" w:rsidRDefault="002C1D0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-</w:t>
      </w:r>
      <w:r w:rsidR="000B47B3" w:rsidRPr="00940E28">
        <w:rPr>
          <w:sz w:val="16"/>
          <w:szCs w:val="16"/>
        </w:rPr>
        <w:t>-</w:t>
      </w:r>
      <w:r w:rsidRPr="00940E28">
        <w:rPr>
          <w:sz w:val="16"/>
          <w:szCs w:val="16"/>
        </w:rPr>
        <w:t xml:space="preserve"> </w:t>
      </w:r>
      <w:r w:rsidR="00383BAC" w:rsidRPr="00940E28">
        <w:rPr>
          <w:sz w:val="16"/>
          <w:szCs w:val="16"/>
        </w:rPr>
        <w:t>Z</w:t>
      </w:r>
      <w:r w:rsidRPr="00940E28">
        <w:rPr>
          <w:sz w:val="16"/>
          <w:szCs w:val="16"/>
        </w:rPr>
        <w:t>ezwolenie jest ważne wyłącznie w oryginale i jest wydawane na okaziciela w oparciu o dokumenty pojazdu,</w:t>
      </w:r>
    </w:p>
    <w:p w14:paraId="55080972" w14:textId="2634F509" w:rsidR="002C1D0C" w:rsidRPr="00940E28" w:rsidRDefault="002C1D0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-</w:t>
      </w:r>
      <w:r w:rsidR="000B47B3" w:rsidRPr="00940E28">
        <w:rPr>
          <w:sz w:val="16"/>
          <w:szCs w:val="16"/>
        </w:rPr>
        <w:t>-</w:t>
      </w:r>
      <w:r w:rsidRPr="00940E28">
        <w:rPr>
          <w:sz w:val="16"/>
          <w:szCs w:val="16"/>
        </w:rPr>
        <w:t xml:space="preserve"> Masa całkowita pojazdu ( wraz z masą przyczepy) nie może przekraczać wnioskowanej</w:t>
      </w:r>
      <w:r w:rsidR="00383BAC" w:rsidRPr="00940E28">
        <w:rPr>
          <w:sz w:val="16"/>
          <w:szCs w:val="16"/>
        </w:rPr>
        <w:t xml:space="preserve"> masy </w:t>
      </w:r>
      <w:r w:rsidR="00D05073">
        <w:rPr>
          <w:sz w:val="16"/>
          <w:szCs w:val="16"/>
        </w:rPr>
        <w:t>całkowitej pojazdu,</w:t>
      </w:r>
    </w:p>
    <w:p w14:paraId="71E65233" w14:textId="1542B4BF" w:rsidR="00383BAC" w:rsidRPr="00940E28" w:rsidRDefault="00383BA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-</w:t>
      </w:r>
      <w:r w:rsidR="000B47B3" w:rsidRPr="00940E28">
        <w:rPr>
          <w:sz w:val="16"/>
          <w:szCs w:val="16"/>
        </w:rPr>
        <w:t>-</w:t>
      </w:r>
      <w:r w:rsidRPr="00940E28">
        <w:rPr>
          <w:sz w:val="16"/>
          <w:szCs w:val="16"/>
        </w:rPr>
        <w:t xml:space="preserve"> Maksymalna prędkość przejazdu na wskazanym odcinku nie może przekraczać 30 km/h,</w:t>
      </w:r>
    </w:p>
    <w:p w14:paraId="5A7537CF" w14:textId="3B1CB6A3" w:rsidR="00383BAC" w:rsidRPr="00940E28" w:rsidRDefault="00383BA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-</w:t>
      </w:r>
      <w:r w:rsidR="000B47B3" w:rsidRPr="00940E28">
        <w:rPr>
          <w:sz w:val="16"/>
          <w:szCs w:val="16"/>
        </w:rPr>
        <w:t>-</w:t>
      </w:r>
      <w:r w:rsidRPr="00940E28">
        <w:rPr>
          <w:sz w:val="16"/>
          <w:szCs w:val="16"/>
        </w:rPr>
        <w:t xml:space="preserve"> Zezwolenie jest ważne na wskazany okres,</w:t>
      </w:r>
    </w:p>
    <w:p w14:paraId="127ADBAC" w14:textId="3445515D" w:rsidR="00383BAC" w:rsidRPr="00940E28" w:rsidRDefault="00383BA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-</w:t>
      </w:r>
      <w:r w:rsidR="000B47B3" w:rsidRPr="00940E28">
        <w:rPr>
          <w:sz w:val="16"/>
          <w:szCs w:val="16"/>
        </w:rPr>
        <w:t>-</w:t>
      </w:r>
      <w:r w:rsidRPr="00940E28">
        <w:rPr>
          <w:sz w:val="16"/>
          <w:szCs w:val="16"/>
        </w:rPr>
        <w:t xml:space="preserve"> Zezwolenie nie dotyczy niedziel i świąt , z wyjątkiem pojazdów komunikacji zbiorowej,</w:t>
      </w:r>
    </w:p>
    <w:p w14:paraId="62198582" w14:textId="57976E58" w:rsidR="00383BAC" w:rsidRPr="00940E28" w:rsidRDefault="00383BA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-</w:t>
      </w:r>
      <w:r w:rsidR="000B47B3" w:rsidRPr="00940E28">
        <w:rPr>
          <w:sz w:val="16"/>
          <w:szCs w:val="16"/>
        </w:rPr>
        <w:t>-</w:t>
      </w:r>
      <w:r w:rsidRPr="00940E28">
        <w:rPr>
          <w:sz w:val="16"/>
          <w:szCs w:val="16"/>
        </w:rPr>
        <w:t xml:space="preserve"> Zabrania się postoju i parkowania pojazdów na trasie przejazdu,</w:t>
      </w:r>
    </w:p>
    <w:p w14:paraId="07826400" w14:textId="62228C18" w:rsidR="00383BAC" w:rsidRPr="00940E28" w:rsidRDefault="00383BA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-</w:t>
      </w:r>
      <w:r w:rsidR="000B47B3" w:rsidRPr="00940E28">
        <w:rPr>
          <w:sz w:val="16"/>
          <w:szCs w:val="16"/>
        </w:rPr>
        <w:t>-</w:t>
      </w:r>
      <w:r w:rsidRPr="00940E28">
        <w:rPr>
          <w:sz w:val="16"/>
          <w:szCs w:val="16"/>
        </w:rPr>
        <w:t xml:space="preserve"> W przypadku zabrudzenia jezdni lub chodnika i pobocza należy je niezwłocznie uprzątnąć,</w:t>
      </w:r>
    </w:p>
    <w:p w14:paraId="41828FF7" w14:textId="71C7335D" w:rsidR="00383BAC" w:rsidRPr="00940E28" w:rsidRDefault="00383BA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-</w:t>
      </w:r>
      <w:r w:rsidR="000B47B3" w:rsidRPr="00940E28">
        <w:rPr>
          <w:sz w:val="16"/>
          <w:szCs w:val="16"/>
        </w:rPr>
        <w:t>-</w:t>
      </w:r>
      <w:r w:rsidRPr="00940E28">
        <w:rPr>
          <w:sz w:val="16"/>
          <w:szCs w:val="16"/>
        </w:rPr>
        <w:t xml:space="preserve"> Wnioskodawca ponosi odpowiedzialność oraz pokrywa wszelkie szkody drogowe i osobowe wynikłe z ruchu pojazdu/ów</w:t>
      </w:r>
    </w:p>
    <w:p w14:paraId="26A23CF7" w14:textId="126AC031" w:rsidR="00383BAC" w:rsidRPr="00940E28" w:rsidRDefault="00383BA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  na ograniczonych odcinkach dróg również wobec osób trzecich i uczestników ruchu,</w:t>
      </w:r>
    </w:p>
    <w:p w14:paraId="245BE282" w14:textId="020A59C5" w:rsidR="00383BAC" w:rsidRPr="00940E28" w:rsidRDefault="00383BA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-</w:t>
      </w:r>
      <w:r w:rsidR="000B47B3" w:rsidRPr="00940E28">
        <w:rPr>
          <w:sz w:val="16"/>
          <w:szCs w:val="16"/>
        </w:rPr>
        <w:t>-</w:t>
      </w:r>
      <w:r w:rsidRPr="00940E28">
        <w:rPr>
          <w:sz w:val="16"/>
          <w:szCs w:val="16"/>
        </w:rPr>
        <w:t xml:space="preserve"> </w:t>
      </w:r>
      <w:bookmarkStart w:id="0" w:name="_Hlk65655089"/>
      <w:r w:rsidR="000B47B3" w:rsidRPr="00940E28">
        <w:rPr>
          <w:sz w:val="16"/>
          <w:szCs w:val="16"/>
        </w:rPr>
        <w:t>W przypadku zniszczenia nawierzchni asfaltowej Wnioskodawca zobowiązuje się do pokrycia kosztów odtworzenia nawierzchni.</w:t>
      </w:r>
    </w:p>
    <w:p w14:paraId="5D67FDB2" w14:textId="24FA7E20" w:rsidR="000B47B3" w:rsidRPr="00940E28" w:rsidRDefault="000B47B3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  O rodzaju likwidacji uszkodzeń decyduje Zarządca drogi. Niepokrycie przez Wnioskodawcę kosztów naprawy poniesionych przez  </w:t>
      </w:r>
    </w:p>
    <w:p w14:paraId="7EC046F2" w14:textId="3C086130" w:rsidR="000B47B3" w:rsidRPr="00940E28" w:rsidRDefault="000B47B3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                Zarządcę drogi w ciągu 7 dni od momentu wezwania do zapłaty spowoduje skierowanie sprawy na drogę sadową</w:t>
      </w:r>
      <w:r w:rsidR="006E2682">
        <w:rPr>
          <w:sz w:val="16"/>
          <w:szCs w:val="16"/>
        </w:rPr>
        <w:t xml:space="preserve">. </w:t>
      </w:r>
    </w:p>
    <w:bookmarkEnd w:id="0"/>
    <w:p w14:paraId="21AC12BE" w14:textId="77777777" w:rsidR="000B47B3" w:rsidRPr="00940E28" w:rsidRDefault="000B47B3" w:rsidP="00E62263">
      <w:pPr>
        <w:spacing w:after="0"/>
        <w:rPr>
          <w:sz w:val="16"/>
          <w:szCs w:val="16"/>
        </w:rPr>
      </w:pPr>
    </w:p>
    <w:p w14:paraId="63E2885B" w14:textId="57D00E8F" w:rsidR="000B47B3" w:rsidRPr="00940E28" w:rsidRDefault="000B47B3" w:rsidP="00E62263">
      <w:pPr>
        <w:spacing w:after="0"/>
      </w:pPr>
      <w:r w:rsidRPr="00940E28">
        <w:t xml:space="preserve">        Brak realizacji powyższych warunków  wydanego zezwolenia upoważnia Zarządcę drogi do</w:t>
      </w:r>
    </w:p>
    <w:p w14:paraId="63CB60A2" w14:textId="313A03D6" w:rsidR="000B47B3" w:rsidRPr="00940E28" w:rsidRDefault="000B47B3" w:rsidP="00E62263">
      <w:pPr>
        <w:spacing w:after="0"/>
      </w:pPr>
      <w:r w:rsidRPr="00940E28">
        <w:t xml:space="preserve">        jego cofnięcie .</w:t>
      </w:r>
    </w:p>
    <w:p w14:paraId="444403EE" w14:textId="6985C82C" w:rsidR="00383BAC" w:rsidRPr="00940E28" w:rsidRDefault="00383BAC" w:rsidP="00E62263">
      <w:pPr>
        <w:spacing w:after="0"/>
        <w:rPr>
          <w:sz w:val="16"/>
          <w:szCs w:val="16"/>
        </w:rPr>
      </w:pPr>
      <w:r w:rsidRPr="00940E28">
        <w:rPr>
          <w:sz w:val="16"/>
          <w:szCs w:val="16"/>
        </w:rPr>
        <w:t xml:space="preserve">  </w:t>
      </w:r>
      <w:r w:rsidR="00483BCE" w:rsidRPr="00940E28">
        <w:rPr>
          <w:sz w:val="16"/>
          <w:szCs w:val="16"/>
        </w:rPr>
        <w:t xml:space="preserve">         </w:t>
      </w:r>
    </w:p>
    <w:p w14:paraId="63CCDB83" w14:textId="42BD1752" w:rsidR="00E92742" w:rsidRPr="00940E28" w:rsidRDefault="00E92742" w:rsidP="00E62263">
      <w:pPr>
        <w:spacing w:after="0"/>
      </w:pPr>
    </w:p>
    <w:p w14:paraId="495F7BB7" w14:textId="117DD286" w:rsidR="00907549" w:rsidRPr="00940E28" w:rsidRDefault="00907549" w:rsidP="00E62263">
      <w:pPr>
        <w:spacing w:after="0"/>
      </w:pPr>
      <w:r w:rsidRPr="00940E28">
        <w:t xml:space="preserve">       </w:t>
      </w:r>
      <w:r w:rsidR="00483BCE" w:rsidRPr="00940E28">
        <w:t xml:space="preserve">                                                                                       …………………………………………………………………………</w:t>
      </w:r>
    </w:p>
    <w:p w14:paraId="529FF5AF" w14:textId="353E09FF" w:rsidR="00483BCE" w:rsidRPr="00940E28" w:rsidRDefault="00483BCE" w:rsidP="00E62263">
      <w:pPr>
        <w:spacing w:after="0"/>
        <w:rPr>
          <w:sz w:val="20"/>
          <w:szCs w:val="20"/>
        </w:rPr>
      </w:pPr>
      <w:r w:rsidRPr="00940E28">
        <w:t xml:space="preserve">                                                                                              </w:t>
      </w:r>
      <w:r w:rsidR="00FC4CE4" w:rsidRPr="00940E28">
        <w:t xml:space="preserve">             </w:t>
      </w:r>
      <w:r w:rsidRPr="00940E28">
        <w:t xml:space="preserve">   </w:t>
      </w:r>
      <w:r w:rsidRPr="00940E28">
        <w:rPr>
          <w:sz w:val="20"/>
          <w:szCs w:val="20"/>
        </w:rPr>
        <w:t>Data i podpis osoby upoważn</w:t>
      </w:r>
      <w:r w:rsidR="00FC4CE4" w:rsidRPr="00940E28">
        <w:rPr>
          <w:sz w:val="20"/>
          <w:szCs w:val="20"/>
        </w:rPr>
        <w:t>ionej</w:t>
      </w:r>
      <w:r w:rsidRPr="00940E28">
        <w:t xml:space="preserve">                     </w:t>
      </w:r>
    </w:p>
    <w:p w14:paraId="09DD9E0F" w14:textId="27C41CFD" w:rsidR="00483BCE" w:rsidRPr="00940E28" w:rsidRDefault="00483BCE" w:rsidP="00E62263">
      <w:pPr>
        <w:spacing w:after="0"/>
      </w:pPr>
      <w:r w:rsidRPr="00940E28">
        <w:t xml:space="preserve">    Do wniosku załączam</w:t>
      </w:r>
      <w:r w:rsidR="006E2682">
        <w:rPr>
          <w:vertAlign w:val="superscript"/>
        </w:rPr>
        <w:t>1</w:t>
      </w:r>
      <w:r w:rsidRPr="00940E28">
        <w:t>:</w:t>
      </w:r>
    </w:p>
    <w:p w14:paraId="6529E117" w14:textId="05F6800B" w:rsidR="00483BCE" w:rsidRDefault="00483BCE" w:rsidP="00E62263">
      <w:pPr>
        <w:spacing w:after="0"/>
      </w:pPr>
      <w:r>
        <w:t xml:space="preserve">           1. Oświadczenie o posiadaniu ważnego pozwolenia na budowę / zaświadczenia o braku </w:t>
      </w:r>
    </w:p>
    <w:p w14:paraId="5C9AE024" w14:textId="3972E104" w:rsidR="00483BCE" w:rsidRDefault="00483BCE" w:rsidP="00E62263">
      <w:pPr>
        <w:spacing w:after="0"/>
      </w:pPr>
      <w:r>
        <w:t xml:space="preserve">               sprzeciwu do prowadzenia robót budowlanych.</w:t>
      </w:r>
    </w:p>
    <w:p w14:paraId="072F1A44" w14:textId="5BBD35A4" w:rsidR="00483BCE" w:rsidRDefault="00483BCE" w:rsidP="00E62263">
      <w:pPr>
        <w:spacing w:after="0"/>
      </w:pPr>
      <w:r>
        <w:t xml:space="preserve">           2. Oświadczenie o odbywającej się uroczystości lub imprezie.</w:t>
      </w:r>
    </w:p>
    <w:p w14:paraId="04BFAEDF" w14:textId="67CBAAA3" w:rsidR="00483BCE" w:rsidRDefault="00483BCE" w:rsidP="00E62263">
      <w:pPr>
        <w:spacing w:after="0"/>
        <w:rPr>
          <w:b/>
          <w:bCs/>
        </w:rPr>
      </w:pPr>
      <w:r>
        <w:t xml:space="preserve">           3. Fragment mapy gminy z naniesion</w:t>
      </w:r>
      <w:r w:rsidR="00FC4CE4">
        <w:t>ą</w:t>
      </w:r>
      <w:r>
        <w:t xml:space="preserve"> trasą przej</w:t>
      </w:r>
      <w:r w:rsidR="008875B0">
        <w:t xml:space="preserve">azdu </w:t>
      </w:r>
      <w:r w:rsidR="003A4BF0">
        <w:t>-</w:t>
      </w:r>
      <w:r>
        <w:t xml:space="preserve"> </w:t>
      </w:r>
      <w:r w:rsidRPr="00CB0997">
        <w:t>obowiązkowe.</w:t>
      </w:r>
    </w:p>
    <w:p w14:paraId="038333A0" w14:textId="70134F59" w:rsidR="00483BCE" w:rsidRDefault="00483BCE" w:rsidP="00E62263">
      <w:pPr>
        <w:spacing w:after="0"/>
      </w:pPr>
      <w:r>
        <w:rPr>
          <w:b/>
          <w:bCs/>
        </w:rPr>
        <w:t xml:space="preserve">           </w:t>
      </w:r>
      <w:r>
        <w:t>4. Wypis z CEIDG.</w:t>
      </w:r>
    </w:p>
    <w:p w14:paraId="2FD7FC20" w14:textId="68FCBF3B" w:rsidR="00483BCE" w:rsidRDefault="00483BCE" w:rsidP="00E62263">
      <w:pPr>
        <w:spacing w:after="0"/>
      </w:pPr>
      <w:r>
        <w:t xml:space="preserve">           5. Wypis z KRS lub innego właściwego rejestru.</w:t>
      </w:r>
    </w:p>
    <w:p w14:paraId="24559934" w14:textId="307ACE77" w:rsidR="00483BCE" w:rsidRDefault="00483BCE" w:rsidP="00E62263">
      <w:pPr>
        <w:spacing w:after="0"/>
      </w:pPr>
      <w:r>
        <w:t xml:space="preserve">           6. Kserokopia umowy spółki zarejestrowana we właściwym Urzędzie Skarbowym</w:t>
      </w:r>
    </w:p>
    <w:p w14:paraId="724F861E" w14:textId="328F6664" w:rsidR="00483BCE" w:rsidRDefault="00483BCE" w:rsidP="00E62263">
      <w:pPr>
        <w:spacing w:after="0"/>
      </w:pPr>
      <w:r>
        <w:t xml:space="preserve">                ( dot. spółek cywilnych).</w:t>
      </w:r>
    </w:p>
    <w:p w14:paraId="4257C8E5" w14:textId="5814F95F" w:rsidR="00483BCE" w:rsidRDefault="00483BCE" w:rsidP="00E62263">
      <w:pPr>
        <w:spacing w:after="0"/>
      </w:pPr>
      <w:r>
        <w:t xml:space="preserve">    --------------------------------------</w:t>
      </w:r>
    </w:p>
    <w:p w14:paraId="73349146" w14:textId="691602BC" w:rsidR="00483BCE" w:rsidRDefault="00483BCE" w:rsidP="00E62263">
      <w:pPr>
        <w:spacing w:after="0"/>
        <w:rPr>
          <w:sz w:val="16"/>
          <w:szCs w:val="16"/>
        </w:rPr>
      </w:pPr>
      <w:r>
        <w:t xml:space="preserve">    </w:t>
      </w:r>
      <w:r w:rsidR="00B05873">
        <w:t xml:space="preserve"> </w:t>
      </w:r>
      <w:r>
        <w:t xml:space="preserve"> </w:t>
      </w:r>
      <w:r w:rsidR="006E2682">
        <w:rPr>
          <w:sz w:val="16"/>
          <w:szCs w:val="16"/>
        </w:rPr>
        <w:t>1</w:t>
      </w:r>
      <w:r>
        <w:rPr>
          <w:sz w:val="16"/>
          <w:szCs w:val="16"/>
        </w:rPr>
        <w:t xml:space="preserve"> Właściwe zaznaczyć</w:t>
      </w:r>
    </w:p>
    <w:p w14:paraId="6BC7A6B6" w14:textId="158B4DE8" w:rsidR="00802E01" w:rsidRDefault="00802E01" w:rsidP="00E62263">
      <w:pPr>
        <w:spacing w:after="0"/>
      </w:pPr>
    </w:p>
    <w:p w14:paraId="7055AF97" w14:textId="09A2D21A" w:rsidR="000451B8" w:rsidRDefault="000451B8" w:rsidP="00E62263">
      <w:pPr>
        <w:spacing w:after="0"/>
      </w:pPr>
    </w:p>
    <w:p w14:paraId="4662F162" w14:textId="4C01F499" w:rsidR="003A4BF0" w:rsidRDefault="003A4BF0" w:rsidP="00E62263">
      <w:pPr>
        <w:spacing w:after="0"/>
      </w:pPr>
    </w:p>
    <w:p w14:paraId="021177F0" w14:textId="30313E4F" w:rsidR="003A4BF0" w:rsidRDefault="003A4BF0" w:rsidP="00E62263">
      <w:pPr>
        <w:spacing w:after="0"/>
      </w:pPr>
    </w:p>
    <w:p w14:paraId="6C301DD0" w14:textId="0CF493FD" w:rsidR="00D664AE" w:rsidRDefault="00D664AE" w:rsidP="00E62263">
      <w:pPr>
        <w:spacing w:after="0"/>
      </w:pPr>
    </w:p>
    <w:p w14:paraId="1DDDFD7F" w14:textId="6852A788" w:rsidR="00D664AE" w:rsidRDefault="00D664AE" w:rsidP="00E62263">
      <w:pPr>
        <w:spacing w:after="0"/>
      </w:pPr>
    </w:p>
    <w:p w14:paraId="45F207AA" w14:textId="711CD6E0" w:rsidR="00D664AE" w:rsidRDefault="00D664AE" w:rsidP="00E62263">
      <w:pPr>
        <w:spacing w:after="0"/>
      </w:pPr>
    </w:p>
    <w:p w14:paraId="7A6C5292" w14:textId="306B4EF5" w:rsidR="00D664AE" w:rsidRDefault="00D664AE" w:rsidP="00E62263">
      <w:pPr>
        <w:spacing w:after="0"/>
      </w:pPr>
    </w:p>
    <w:p w14:paraId="1FC0CBF2" w14:textId="425CCC92" w:rsidR="005726E4" w:rsidRDefault="005726E4" w:rsidP="00E62263">
      <w:pPr>
        <w:spacing w:after="0"/>
      </w:pPr>
    </w:p>
    <w:p w14:paraId="7D20C5B7" w14:textId="6D4E0506" w:rsidR="005726E4" w:rsidRDefault="005726E4" w:rsidP="00E62263">
      <w:pPr>
        <w:spacing w:after="0"/>
      </w:pPr>
    </w:p>
    <w:p w14:paraId="6523A7A5" w14:textId="23E35782" w:rsidR="005726E4" w:rsidRDefault="005726E4" w:rsidP="00E62263">
      <w:pPr>
        <w:spacing w:after="0"/>
      </w:pPr>
    </w:p>
    <w:p w14:paraId="7D6EA119" w14:textId="6665924B" w:rsidR="00351AB2" w:rsidRPr="005726E4" w:rsidRDefault="00351AB2" w:rsidP="00E62263">
      <w:pPr>
        <w:spacing w:after="0"/>
        <w:rPr>
          <w:sz w:val="18"/>
          <w:szCs w:val="18"/>
        </w:rPr>
      </w:pPr>
      <w:r w:rsidRPr="005726E4">
        <w:rPr>
          <w:sz w:val="18"/>
          <w:szCs w:val="18"/>
        </w:rPr>
        <w:t xml:space="preserve"> </w:t>
      </w:r>
    </w:p>
    <w:sectPr w:rsidR="00351AB2" w:rsidRPr="005726E4" w:rsidSect="00FC24AD">
      <w:pgSz w:w="11906" w:h="16838"/>
      <w:pgMar w:top="709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6FEBA" w14:textId="77777777" w:rsidR="008C0CA4" w:rsidRDefault="008C0CA4" w:rsidP="003D695F">
      <w:pPr>
        <w:spacing w:after="0" w:line="240" w:lineRule="auto"/>
      </w:pPr>
      <w:r>
        <w:separator/>
      </w:r>
    </w:p>
  </w:endnote>
  <w:endnote w:type="continuationSeparator" w:id="0">
    <w:p w14:paraId="7719BFDF" w14:textId="77777777" w:rsidR="008C0CA4" w:rsidRDefault="008C0CA4" w:rsidP="003D6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AF473" w14:textId="77777777" w:rsidR="008C0CA4" w:rsidRDefault="008C0CA4" w:rsidP="003D695F">
      <w:pPr>
        <w:spacing w:after="0" w:line="240" w:lineRule="auto"/>
      </w:pPr>
      <w:r>
        <w:separator/>
      </w:r>
    </w:p>
  </w:footnote>
  <w:footnote w:type="continuationSeparator" w:id="0">
    <w:p w14:paraId="4468D221" w14:textId="77777777" w:rsidR="008C0CA4" w:rsidRDefault="008C0CA4" w:rsidP="003D69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F09"/>
    <w:multiLevelType w:val="hybridMultilevel"/>
    <w:tmpl w:val="FDF650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25067"/>
    <w:multiLevelType w:val="hybridMultilevel"/>
    <w:tmpl w:val="B9D24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20246"/>
    <w:multiLevelType w:val="hybridMultilevel"/>
    <w:tmpl w:val="C1CC210C"/>
    <w:lvl w:ilvl="0" w:tplc="E94CB46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D32877"/>
    <w:multiLevelType w:val="hybridMultilevel"/>
    <w:tmpl w:val="D8B09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D37E5"/>
    <w:multiLevelType w:val="hybridMultilevel"/>
    <w:tmpl w:val="94087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B6415"/>
    <w:multiLevelType w:val="hybridMultilevel"/>
    <w:tmpl w:val="73DE8F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15780"/>
    <w:multiLevelType w:val="hybridMultilevel"/>
    <w:tmpl w:val="94087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66304">
    <w:abstractNumId w:val="5"/>
  </w:num>
  <w:num w:numId="2" w16cid:durableId="1244100023">
    <w:abstractNumId w:val="1"/>
  </w:num>
  <w:num w:numId="3" w16cid:durableId="1156798195">
    <w:abstractNumId w:val="0"/>
  </w:num>
  <w:num w:numId="4" w16cid:durableId="164563681">
    <w:abstractNumId w:val="6"/>
  </w:num>
  <w:num w:numId="5" w16cid:durableId="893006391">
    <w:abstractNumId w:val="3"/>
  </w:num>
  <w:num w:numId="6" w16cid:durableId="805391203">
    <w:abstractNumId w:val="2"/>
  </w:num>
  <w:num w:numId="7" w16cid:durableId="1071729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D57"/>
    <w:rsid w:val="000412A3"/>
    <w:rsid w:val="000451B8"/>
    <w:rsid w:val="00060247"/>
    <w:rsid w:val="0007215D"/>
    <w:rsid w:val="00095AB5"/>
    <w:rsid w:val="000A3ABE"/>
    <w:rsid w:val="000B47B3"/>
    <w:rsid w:val="000D0670"/>
    <w:rsid w:val="000F0065"/>
    <w:rsid w:val="000F2363"/>
    <w:rsid w:val="001175F4"/>
    <w:rsid w:val="00121C62"/>
    <w:rsid w:val="00151AA1"/>
    <w:rsid w:val="00167065"/>
    <w:rsid w:val="00181856"/>
    <w:rsid w:val="001B01DC"/>
    <w:rsid w:val="002470AD"/>
    <w:rsid w:val="002901FF"/>
    <w:rsid w:val="002C1D0C"/>
    <w:rsid w:val="002C4617"/>
    <w:rsid w:val="003160BE"/>
    <w:rsid w:val="00316987"/>
    <w:rsid w:val="00351AB2"/>
    <w:rsid w:val="00366EE2"/>
    <w:rsid w:val="00375EEE"/>
    <w:rsid w:val="00383BAC"/>
    <w:rsid w:val="00394A2B"/>
    <w:rsid w:val="003A34F1"/>
    <w:rsid w:val="003A4BF0"/>
    <w:rsid w:val="003C7947"/>
    <w:rsid w:val="003D695F"/>
    <w:rsid w:val="003E5F97"/>
    <w:rsid w:val="003F5F5E"/>
    <w:rsid w:val="0041244D"/>
    <w:rsid w:val="00451293"/>
    <w:rsid w:val="00474D64"/>
    <w:rsid w:val="00483BCE"/>
    <w:rsid w:val="00487924"/>
    <w:rsid w:val="0049722E"/>
    <w:rsid w:val="004B38A5"/>
    <w:rsid w:val="004D6C98"/>
    <w:rsid w:val="00506BC1"/>
    <w:rsid w:val="00524ABE"/>
    <w:rsid w:val="00563BFA"/>
    <w:rsid w:val="005726E4"/>
    <w:rsid w:val="005A608B"/>
    <w:rsid w:val="005B0BB7"/>
    <w:rsid w:val="005B1C73"/>
    <w:rsid w:val="005D4ACB"/>
    <w:rsid w:val="00604AE2"/>
    <w:rsid w:val="00632349"/>
    <w:rsid w:val="00652D4B"/>
    <w:rsid w:val="006766E0"/>
    <w:rsid w:val="00680219"/>
    <w:rsid w:val="006D5EDD"/>
    <w:rsid w:val="006E2682"/>
    <w:rsid w:val="0073136C"/>
    <w:rsid w:val="007334B0"/>
    <w:rsid w:val="00771466"/>
    <w:rsid w:val="00777422"/>
    <w:rsid w:val="00780B94"/>
    <w:rsid w:val="00785106"/>
    <w:rsid w:val="007B569D"/>
    <w:rsid w:val="007C3FBD"/>
    <w:rsid w:val="00802C62"/>
    <w:rsid w:val="00802E01"/>
    <w:rsid w:val="008236E3"/>
    <w:rsid w:val="00854985"/>
    <w:rsid w:val="008565CE"/>
    <w:rsid w:val="00886B7E"/>
    <w:rsid w:val="008875B0"/>
    <w:rsid w:val="008C0CA4"/>
    <w:rsid w:val="008D3EB6"/>
    <w:rsid w:val="00907549"/>
    <w:rsid w:val="009247D9"/>
    <w:rsid w:val="00940E28"/>
    <w:rsid w:val="00975033"/>
    <w:rsid w:val="00983F84"/>
    <w:rsid w:val="009869E7"/>
    <w:rsid w:val="00991FE7"/>
    <w:rsid w:val="009B5739"/>
    <w:rsid w:val="009F5EE7"/>
    <w:rsid w:val="00A21F70"/>
    <w:rsid w:val="00A45444"/>
    <w:rsid w:val="00A53845"/>
    <w:rsid w:val="00A73403"/>
    <w:rsid w:val="00AC2B50"/>
    <w:rsid w:val="00B03758"/>
    <w:rsid w:val="00B05873"/>
    <w:rsid w:val="00B07348"/>
    <w:rsid w:val="00B5263D"/>
    <w:rsid w:val="00B836BF"/>
    <w:rsid w:val="00BD1CA8"/>
    <w:rsid w:val="00BD7906"/>
    <w:rsid w:val="00C06366"/>
    <w:rsid w:val="00C8149E"/>
    <w:rsid w:val="00CA0143"/>
    <w:rsid w:val="00CA347F"/>
    <w:rsid w:val="00CA66D0"/>
    <w:rsid w:val="00CB0997"/>
    <w:rsid w:val="00CC13B7"/>
    <w:rsid w:val="00CC34B8"/>
    <w:rsid w:val="00CC7264"/>
    <w:rsid w:val="00CD33BA"/>
    <w:rsid w:val="00CE3EC5"/>
    <w:rsid w:val="00CE5FEB"/>
    <w:rsid w:val="00D05073"/>
    <w:rsid w:val="00D221E4"/>
    <w:rsid w:val="00D23EB2"/>
    <w:rsid w:val="00D3558C"/>
    <w:rsid w:val="00D53A25"/>
    <w:rsid w:val="00D664AE"/>
    <w:rsid w:val="00D714FD"/>
    <w:rsid w:val="00D736D0"/>
    <w:rsid w:val="00DE186D"/>
    <w:rsid w:val="00E05631"/>
    <w:rsid w:val="00E072E7"/>
    <w:rsid w:val="00E510A5"/>
    <w:rsid w:val="00E52FFE"/>
    <w:rsid w:val="00E62263"/>
    <w:rsid w:val="00E7181B"/>
    <w:rsid w:val="00E85B3E"/>
    <w:rsid w:val="00E92742"/>
    <w:rsid w:val="00EC5A5C"/>
    <w:rsid w:val="00EE59E9"/>
    <w:rsid w:val="00EE60B8"/>
    <w:rsid w:val="00F25942"/>
    <w:rsid w:val="00F30D57"/>
    <w:rsid w:val="00F35740"/>
    <w:rsid w:val="00F357EB"/>
    <w:rsid w:val="00F4567B"/>
    <w:rsid w:val="00F85823"/>
    <w:rsid w:val="00F870A8"/>
    <w:rsid w:val="00F94A1E"/>
    <w:rsid w:val="00FB6C83"/>
    <w:rsid w:val="00FC24AD"/>
    <w:rsid w:val="00FC4CE4"/>
    <w:rsid w:val="00FE7892"/>
    <w:rsid w:val="00FE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C8F3"/>
  <w15:chartTrackingRefBased/>
  <w15:docId w15:val="{EFDFE7E9-9B2E-4DC0-86E1-DB77B39F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4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9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95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95F"/>
    <w:rPr>
      <w:vertAlign w:val="superscript"/>
    </w:rPr>
  </w:style>
  <w:style w:type="paragraph" w:styleId="Akapitzlist">
    <w:name w:val="List Paragraph"/>
    <w:basedOn w:val="Normalny"/>
    <w:uiPriority w:val="34"/>
    <w:qFormat/>
    <w:rsid w:val="00C81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036DF-50A6-4BC8-B38C-5DDDF6EE3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2</Pages>
  <Words>762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Wieslaw</dc:creator>
  <cp:keywords/>
  <dc:description/>
  <cp:lastModifiedBy>WieslawJadach</cp:lastModifiedBy>
  <cp:revision>47</cp:revision>
  <cp:lastPrinted>2024-08-26T11:45:00Z</cp:lastPrinted>
  <dcterms:created xsi:type="dcterms:W3CDTF">2021-02-11T13:08:00Z</dcterms:created>
  <dcterms:modified xsi:type="dcterms:W3CDTF">2026-05-26T08:18:00Z</dcterms:modified>
</cp:coreProperties>
</file>